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Somers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Janice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Somers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Somers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Janice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Somers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SOMERSET FINANCIAL SERVICES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07/01/2021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SOMERSET FINANCIAL SERVICES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07/01/2021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