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Ian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Somers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Janice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Somers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Ian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Somers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Janice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Somers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SOMERSET FINANCIAL SERVICES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26/02/2021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SOMERSET FINANCIAL SERVICES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26/02/2021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