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Avenell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Avenell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Avenell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Avenell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Avenell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Avenell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