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Avenell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Annette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Avenell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Robert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Avenell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Annette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Avenell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Avenell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08/01/2020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Avenell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08/01/2020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