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Fox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Ruth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Fox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Bell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Ruth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Bell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FOX &amp; BELL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06/11/2019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FOX &amp; BELL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06/11/2019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