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97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97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01/07/2016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Colin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Whiting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Sheena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Whiting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Whiting Flooring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