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Raymond 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Myers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Susan Elizabeth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Myers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Raymond John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Myers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Susan Elizabeth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Myers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 &amp; S MYERS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05/12/2019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 &amp; S MYERS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05/12/2019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