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30/06/2007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Barbara Kay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Buttrose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Buttrose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Willara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