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Raelee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Mathews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Raelee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Mathews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I GORRING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03/11/2020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I GORRING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03/11/2020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