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Eunice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Stewart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Gayle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Remington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Eunice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Stewart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Gayle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Remington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STEWART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20/10/2019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STEWART SUPER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20/10/2019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