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ichar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Osborn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oli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Osborn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ichar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Osborn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roli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Osborn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OPPABELLA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9/01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OPPABELLA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9/01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