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Beryl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Uhlmann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Stephen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Bernoth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Beryl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Uhlmann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Stephen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Bernoth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UHLMANN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19/08/2020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UHLMANN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19/08/2020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