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Beryl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Uhlmann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Stephen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Bernoth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Beryl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Uhlmann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Stephen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Bernoth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UHLMANN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29/10/2019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UHLMANN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29/10/2019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