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John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Bourke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Beverly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Bourke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John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Bourke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Beverly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Bourke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REDLAND ROSES PTY LTD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09/09/2018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REDLAND ROSES PTY LTD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09/09/2018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Error - «___NoEscapeStylesGenerator.generateAbstractNumDecimal(___DefaultStyle)» - Variable does not exist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Error - «___NoEscapeStylesGenerator.generateAllStyles(___DefaultStyle)» - Variable does not exist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