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om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rk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thle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rk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om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rk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thle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rk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 &amp; K PARK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9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 &amp; K PARKER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9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