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Cameron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Scott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Tanya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Scott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Helen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Scott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Cameron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Scott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Tanya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Scott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Helen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Scott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BRASCOTT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11/12/2019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BRASCOTT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11/12/2019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