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19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ev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ric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ynthia Ga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ric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Price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