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30/06/2017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Denise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Booth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Kirsty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Manning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Denise Wiggins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