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0.11.0 -->
  <w:body>
    <w:p w:rsidR="006F4F30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 Trustee will at all times act prudently to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maximise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the rate of return, subject to acceptable risk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="0059684B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3824"/>
        <w:gridCol w:w="3925"/>
      </w:tblGrid>
      <w:tr w:rsidTr="00733C86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99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99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62619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A87CFC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type and level of insurance. Insurance may be held within or outside the SMSF.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01/07/2018</w:t>
      </w:r>
    </w:p>
    <w:p w:rsidR="009440FD" w:rsidRPr="0058233E" w:rsidP="0058233E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5" type="#_x0000_t202" style="width:446.5pt;height:22pt;margin-top:0.65pt;margin-left:-0.05pt;mso-height-relative:margin;mso-position-horizontal-relative:margin;mso-width-relative:margin;position:absolute;visibility:visible;z-index:251658240" filled="f" stroked="f">
            <v:textbox>
              <w:txbxContent>
                <w:p w:rsidR="009440FD" w:rsidRPr="009440FD" w:rsidP="009440FD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John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Kettle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 id="Text Box 5" o:spid="_x0000_s1026" type="#_x0000_t202" style="width:446.5pt;height:22pt;margin-top:0.65pt;margin-left:-0.05pt;mso-height-relative:margin;mso-position-horizontal-relative:margin;mso-width-relative:margin;position:absolute;visibility:visible;z-index:251659264" filled="f" stroked="f">
            <v:textbox>
              <w:txbxContent>
                <w:p w:rsidR="009440FD" w:rsidRPr="009440FD" w:rsidP="009440FD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Susan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Kettle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sectPr w:rsidSect="006B2B3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D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D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D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DDD" w:rsidRPr="002E76D0" w:rsidP="002E76D0">
    <w:pPr>
      <w:pStyle w:val="Header"/>
      <w:rPr>
        <w:szCs w:val="18"/>
      </w:rPr>
    </w:pPr>
    <w:bookmarkStart w:id="0" w:name="ReportHeader"/>
    <w:bookmarkEnd w:id="0"/>
  </w:p>
  <w:tbl>
    <w:tblPr>
      <w:tblStyle w:val="TableGrid10"/>
      <w:tblpPr w:leftFromText="181" w:rightFromText="181" w:tblpXSpec="center" w:tblpYSpec="top"/>
      <w:tblOverlap w:val="never"/>
      <w:tblW w:w="106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8188"/>
      <w:gridCol w:w="2420"/>
    </w:tblGrid>
    <w:tr w:rsidTr="0016468A">
      <w:tblPrEx>
        <w:tblW w:w="10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Ex>
      <w:trPr>
        <w:trHeight w:val="340"/>
      </w:trPr>
      <w:tc>
        <w:tcPr>
          <w:tcW w:w="8188" w:type="dxa"/>
          <w:vAlign w:val="center"/>
        </w:tcPr>
        <w:p w:rsidR="00CC36A5" w:rsidRPr="00981A41" w:rsidP="007A7D38">
          <w:pPr>
            <w:tabs>
              <w:tab w:val="left" w:pos="3240"/>
            </w:tabs>
            <w:rPr>
              <w:rFonts w:ascii="Helvetica" w:hAnsi="Helvetica"/>
              <w:b/>
              <w:bCs/>
              <w:noProof/>
              <w:color w:val="000000"/>
              <w:sz w:val="22"/>
              <w:szCs w:val="22"/>
              <w:lang w:val="en-US"/>
            </w:rPr>
          </w:pPr>
          <w:r w:rsidRPr="00732D46" w:rsidR="00545E32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t>S &amp;</w:t>
          </w:r>
          <w:r w:rsidRPr="00732D46">
            <w:rPr>
              <w:rFonts w:ascii="Helvetica" w:hAnsi="Helvetica" w:eastAsiaTheme="minorEastAsia"/>
              <w:b/>
              <w:noProof/>
              <w:sz w:val="22"/>
              <w:szCs w:val="22"/>
            </w:rPr>
            <w:t xml:space="preserve"> J Kettle Superannuation Fund</w:t>
          </w:r>
          <w:r w:rsidR="00981A41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br/>
          </w:r>
          <w:r w:rsidRPr="00BC3364" w:rsidR="00545E32">
            <w:rPr>
              <w:rFonts w:ascii="Helvetica" w:hAnsi="Helvetica" w:eastAsiaTheme="minorEastAsia"/>
              <w:b/>
              <w:noProof/>
              <w:sz w:val="32"/>
              <w:szCs w:val="32"/>
            </w:rPr>
            <w:t>Projected Investment</w:t>
          </w:r>
          <w:r w:rsidRPr="00BC3364">
            <w:rPr>
              <w:rFonts w:ascii="Helvetica" w:hAnsi="Helvetica" w:eastAsiaTheme="minorEastAsia"/>
              <w:b/>
              <w:noProof/>
              <w:sz w:val="32"/>
              <w:szCs w:val="32"/>
            </w:rPr>
            <w:t xml:space="preserve"> Strategy</w:t>
          </w:r>
          <w:bookmarkStart w:id="1" w:name="_GoBack"/>
          <w:bookmarkEnd w:id="1"/>
          <w:r w:rsidR="00981A41">
            <w:rPr>
              <w:rFonts w:ascii="Helvetica" w:hAnsi="Helvetica" w:eastAsiaTheme="minorEastAsia"/>
              <w:b/>
              <w:noProof/>
              <w:sz w:val="32"/>
              <w:szCs w:val="32"/>
            </w:rPr>
            <w:br/>
          </w:r>
        </w:p>
      </w:tc>
      <w:tc>
        <w:tcPr>
          <w:tcW w:w="2420" w:type="dxa"/>
          <w:vAlign w:val="center"/>
        </w:tcPr>
        <w:p w:rsidR="00CC36A5" w:rsidP="00602A34">
          <w:pPr>
            <w:ind w:right="-5"/>
            <w:jc w:val="right"/>
            <w:rPr>
              <w:b/>
              <w:lang w:val="en-US"/>
            </w:rPr>
          </w:pPr>
          <w:r>
            <w:rPr>
              <w:b/>
              <w:noProof/>
              <w:lang w:val="en-US" w:eastAsia="zh-C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40pt;height:40pt">
                <v:imagedata r:id="rId1" o:title=""/>
                <o:lock v:ext="edit" aspectratio="t"/>
              </v:shape>
            </w:pict>
          </w:r>
        </w:p>
      </w:tc>
    </w:tr>
    <w:tr w:rsidTr="0016468A">
      <w:tblPrEx>
        <w:tblW w:w="10608" w:type="dxa"/>
        <w:tblLayout w:type="fixed"/>
        <w:tblCellMar>
          <w:left w:w="0" w:type="dxa"/>
          <w:right w:w="0" w:type="dxa"/>
        </w:tblCellMar>
        <w:tblLook w:val="04A0"/>
      </w:tblPrEx>
      <w:trPr>
        <w:trHeight w:val="20"/>
      </w:trPr>
      <w:tc>
        <w:tcPr>
          <w:tcW w:w="10608" w:type="dxa"/>
          <w:gridSpan w:val="2"/>
        </w:tcPr>
        <w:tbl>
          <w:tblPr>
            <w:tblStyle w:val="TableNormal"/>
            <w:tblpPr w:leftFromText="180" w:rightFromText="180" w:vertAnchor="text" w:horzAnchor="margin" w:tblpXSpec="right" w:tblpY="98"/>
            <w:tblOverlap w:val="never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</w:tblGrid>
          <w:tr w:rsidTr="00B53ED7">
            <w:tblPrEx>
              <w:tblW w:w="10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CC36A5" w:rsidP="00B53ED7">
                <w:pPr>
                  <w:spacing w:after="0" w:line="240" w:lineRule="auto"/>
                  <w:rPr>
                    <w:rFonts w:eastAsia="宋体"/>
                    <w:color w:val="000000"/>
                    <w:sz w:val="27"/>
                    <w:szCs w:val="27"/>
                    <w:lang w:eastAsia="zh-CN"/>
                  </w:rPr>
                </w:pPr>
                <w:bookmarkStart w:id="2" w:name="headLine" w:colFirst="0" w:colLast="0"/>
              </w:p>
            </w:tc>
          </w:tr>
          <w:bookmarkEnd w:id="2"/>
        </w:tbl>
        <w:p w:rsidR="00CC36A5" w:rsidP="00B53ED7">
          <w:pPr>
            <w:ind w:right="-16"/>
            <w:rPr>
              <w:b/>
              <w:lang w:val="en-US"/>
            </w:rPr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77DDD"/>
    <w:rsid w:val="00032D5D"/>
    <w:rsid w:val="00044288"/>
    <w:rsid w:val="00052DD3"/>
    <w:rsid w:val="000B6E4D"/>
    <w:rsid w:val="000C0934"/>
    <w:rsid w:val="000D2C0E"/>
    <w:rsid w:val="000D39FA"/>
    <w:rsid w:val="00110251"/>
    <w:rsid w:val="00110C4F"/>
    <w:rsid w:val="00120FA0"/>
    <w:rsid w:val="00140927"/>
    <w:rsid w:val="00171DF0"/>
    <w:rsid w:val="001F3E52"/>
    <w:rsid w:val="00211330"/>
    <w:rsid w:val="00240C75"/>
    <w:rsid w:val="00255873"/>
    <w:rsid w:val="002D3AF4"/>
    <w:rsid w:val="002E76D0"/>
    <w:rsid w:val="003146BB"/>
    <w:rsid w:val="0033731A"/>
    <w:rsid w:val="00340D2F"/>
    <w:rsid w:val="00354BDB"/>
    <w:rsid w:val="003A7CB8"/>
    <w:rsid w:val="003B0561"/>
    <w:rsid w:val="003B5253"/>
    <w:rsid w:val="003C2E2D"/>
    <w:rsid w:val="003C34DD"/>
    <w:rsid w:val="003E338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45E32"/>
    <w:rsid w:val="0058233E"/>
    <w:rsid w:val="0058462E"/>
    <w:rsid w:val="0059684B"/>
    <w:rsid w:val="005A70F1"/>
    <w:rsid w:val="005C0518"/>
    <w:rsid w:val="005D78C7"/>
    <w:rsid w:val="00602A34"/>
    <w:rsid w:val="0060523C"/>
    <w:rsid w:val="00625D08"/>
    <w:rsid w:val="00626199"/>
    <w:rsid w:val="006468A8"/>
    <w:rsid w:val="006A63A4"/>
    <w:rsid w:val="006B2B31"/>
    <w:rsid w:val="006C0DAE"/>
    <w:rsid w:val="006F139B"/>
    <w:rsid w:val="006F4F30"/>
    <w:rsid w:val="007204FE"/>
    <w:rsid w:val="00732D46"/>
    <w:rsid w:val="00733C86"/>
    <w:rsid w:val="007645C9"/>
    <w:rsid w:val="00793287"/>
    <w:rsid w:val="00795F1C"/>
    <w:rsid w:val="007A7D38"/>
    <w:rsid w:val="007B7EC8"/>
    <w:rsid w:val="007F1AA1"/>
    <w:rsid w:val="008231C3"/>
    <w:rsid w:val="008A745F"/>
    <w:rsid w:val="008C00FC"/>
    <w:rsid w:val="008D5FF7"/>
    <w:rsid w:val="009440FD"/>
    <w:rsid w:val="009678AB"/>
    <w:rsid w:val="00971E7F"/>
    <w:rsid w:val="00977DDD"/>
    <w:rsid w:val="00981A41"/>
    <w:rsid w:val="00981A50"/>
    <w:rsid w:val="009C165C"/>
    <w:rsid w:val="00A32A40"/>
    <w:rsid w:val="00A72EEC"/>
    <w:rsid w:val="00A81458"/>
    <w:rsid w:val="00A87CFC"/>
    <w:rsid w:val="00A91E86"/>
    <w:rsid w:val="00B41409"/>
    <w:rsid w:val="00B53ED7"/>
    <w:rsid w:val="00B73D8F"/>
    <w:rsid w:val="00BC3364"/>
    <w:rsid w:val="00BE74BC"/>
    <w:rsid w:val="00C0310C"/>
    <w:rsid w:val="00C0527F"/>
    <w:rsid w:val="00C606EA"/>
    <w:rsid w:val="00C936A7"/>
    <w:rsid w:val="00CA375D"/>
    <w:rsid w:val="00CC36A5"/>
    <w:rsid w:val="00CD4773"/>
    <w:rsid w:val="00CD5539"/>
    <w:rsid w:val="00D63793"/>
    <w:rsid w:val="00D87B45"/>
    <w:rsid w:val="00D936B0"/>
    <w:rsid w:val="00E102E2"/>
    <w:rsid w:val="00E252D7"/>
    <w:rsid w:val="00E7352A"/>
    <w:rsid w:val="00E93A4D"/>
    <w:rsid w:val="00EA0F8E"/>
    <w:rsid w:val="00EA6293"/>
    <w:rsid w:val="00EA797C"/>
    <w:rsid w:val="00ED2524"/>
    <w:rsid w:val="00EE02A5"/>
    <w:rsid w:val="00EF1903"/>
    <w:rsid w:val="00F13562"/>
    <w:rsid w:val="00F335D9"/>
    <w:rsid w:val="00F378D5"/>
    <w:rsid w:val="00FA3AEC"/>
    <w:rsid w:val="00FC1C60"/>
    <w:rsid w:val="00FC61D2"/>
  </w:rsids>
  <m:mathPr>
    <m:mathFont m:val="Cambria Math"/>
    <m:smallFrac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table" w:customStyle="1" w:styleId="TableGrid10">
    <w:name w:val="Table Grid1_0"/>
    <w:basedOn w:val="TableNormal"/>
    <w:next w:val="TableGrid0"/>
    <w:uiPriority w:val="59"/>
    <w:rsid w:val="00CC36A5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TableNormal"/>
    <w:uiPriority w:val="39"/>
    <w:rsid w:val="00CC36A5"/>
    <w:pPr>
      <w:spacing w:after="0" w:line="240" w:lineRule="auto"/>
    </w:pPr>
    <w:rPr>
      <w:rFonts w:ascii="Calibri" w:eastAsia="宋体" w:hAnsi="Calibri" w:cs="Times New Roman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vvictor</cp:lastModifiedBy>
  <cp:revision>12</cp:revision>
  <dcterms:created xsi:type="dcterms:W3CDTF">2020-04-02T01:09:00Z</dcterms:created>
  <dcterms:modified xsi:type="dcterms:W3CDTF">2020-11-20T00:09:00Z</dcterms:modified>
</cp:coreProperties>
</file>