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97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 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Steven James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Barbaro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FSM Barbaro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