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Fox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Ruth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Fox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Ruth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FOX &amp; BELL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FOX &amp; BELL PTY LTD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