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Fox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Gregory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Bell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Ruth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Bell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Fox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Gregory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Bell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Ruth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Bell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FOX &amp; BELL PTY LTD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18/03/2021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FOX &amp; BELL PTY LTD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18/03/2021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