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Michael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Goadby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Olive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Goadby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Michael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Goadby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Olive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Goadby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TAYLOR GOADBY SUPER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09/02/2022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TAYLOR GOADBY SUPER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09/02/2022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