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Peter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Matusik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Carolyn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Matusik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Peter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Matusik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Carolyn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Matusik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MATUSIK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22/10/2020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MATUSIK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22/10/2020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