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82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30/06/2018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Michael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Arch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Sally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Arch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Arch Family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