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40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75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01/07/2018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Michael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Arch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Sally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Arch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Arch Family Super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