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9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ord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ebrech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r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ebrech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ordo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iebrech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ar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iebrech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AMADEN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12/2020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AMADEN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12/2020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