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Peter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Neville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Pamela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Ruppin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Peter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Neville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Pamela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Ruppin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PJSN SUPERFUND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15/10/2019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PJSN SUPERFUND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15/10/2019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