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Neville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Pamela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Ruppin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Neville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Pamela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Ruppin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PJSN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11/11/2020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PJSN SUPERFUND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11/11/2020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