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vi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Yvo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la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vi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Yvo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la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 &amp; Y BLAIN PENS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